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94CB" w14:textId="3381F33A" w:rsidR="004B65AB" w:rsidRPr="00CF4D42" w:rsidRDefault="004B65AB" w:rsidP="004B65AB">
      <w:pPr>
        <w:spacing w:line="276" w:lineRule="auto"/>
        <w:ind w:left="567"/>
        <w:jc w:val="both"/>
        <w:rPr>
          <w:rFonts w:asciiTheme="minorHAnsi" w:hAnsiTheme="minorHAnsi" w:cstheme="minorHAnsi"/>
          <w:b/>
          <w:bCs/>
          <w:u w:val="single"/>
          <w:lang w:eastAsia="zh-CN"/>
        </w:rPr>
      </w:pPr>
      <w:r w:rsidRPr="00CF4D42">
        <w:rPr>
          <w:rFonts w:asciiTheme="minorHAnsi" w:hAnsiTheme="minorHAnsi" w:cstheme="minorHAnsi"/>
          <w:b/>
          <w:bCs/>
          <w:u w:val="single"/>
          <w:lang w:eastAsia="zh-CN"/>
        </w:rPr>
        <w:t>ALLEGATO B</w:t>
      </w:r>
    </w:p>
    <w:p w14:paraId="1B5CC0D4" w14:textId="77777777" w:rsidR="004B65AB" w:rsidRPr="00CF4D42" w:rsidRDefault="004B65AB" w:rsidP="004B65AB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16B6752F" w14:textId="206B1A0B" w:rsidR="004B65AB" w:rsidRPr="00CF4D42" w:rsidRDefault="004B65AB" w:rsidP="004B65AB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CF4D42">
        <w:rPr>
          <w:rFonts w:asciiTheme="minorHAnsi" w:hAnsiTheme="minorHAnsi" w:cstheme="minorHAnsi"/>
          <w:sz w:val="24"/>
          <w:szCs w:val="24"/>
        </w:rPr>
        <w:t xml:space="preserve">Il/La sottoscritto/a </w:t>
      </w:r>
      <w:r w:rsidR="00CF4D42">
        <w:rPr>
          <w:rFonts w:asciiTheme="minorHAnsi" w:hAnsiTheme="minorHAnsi" w:cstheme="minorHAnsi"/>
          <w:sz w:val="24"/>
          <w:szCs w:val="24"/>
        </w:rPr>
        <w:t xml:space="preserve">_______________________________ </w:t>
      </w:r>
      <w:r w:rsidRPr="00CF4D42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CF4D42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5967B3">
        <w:rPr>
          <w:rFonts w:asciiTheme="minorHAnsi" w:hAnsiTheme="minorHAnsi" w:cstheme="minorHAnsi"/>
          <w:sz w:val="24"/>
          <w:szCs w:val="24"/>
        </w:rPr>
        <w:t xml:space="preserve">____________________ </w:t>
      </w:r>
      <w:r w:rsidR="00CF4D42">
        <w:rPr>
          <w:rFonts w:asciiTheme="minorHAnsi" w:hAnsiTheme="minorHAnsi" w:cstheme="minorHAnsi"/>
          <w:sz w:val="24"/>
          <w:szCs w:val="24"/>
        </w:rPr>
        <w:t>il___________</w:t>
      </w:r>
      <w:r w:rsidRPr="00CF4D42">
        <w:rPr>
          <w:rFonts w:asciiTheme="minorHAnsi" w:hAnsiTheme="minorHAnsi" w:cstheme="minorHAnsi"/>
          <w:sz w:val="24"/>
          <w:szCs w:val="24"/>
        </w:rPr>
        <w:t xml:space="preserve">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</w:t>
      </w:r>
      <w:r w:rsidRPr="00CF4D42">
        <w:rPr>
          <w:rFonts w:asciiTheme="minorHAnsi" w:hAnsiTheme="minorHAnsi" w:cstheme="minorHAnsi"/>
          <w:sz w:val="20"/>
          <w:szCs w:val="20"/>
        </w:rPr>
        <w:t>responsabilità di aver diritto al seguente punteggio:</w:t>
      </w:r>
    </w:p>
    <w:p w14:paraId="22FCDFBC" w14:textId="77777777" w:rsidR="00101CA5" w:rsidRPr="00CF4D42" w:rsidRDefault="00101CA5" w:rsidP="00101CA5">
      <w:pPr>
        <w:ind w:left="7920" w:firstLine="720"/>
        <w:jc w:val="center"/>
        <w:rPr>
          <w:rFonts w:asciiTheme="minorHAnsi" w:hAnsiTheme="minorHAnsi" w:cstheme="minorHAnsi"/>
          <w:b/>
          <w:bCs/>
          <w:lang w:eastAsia="zh-CN"/>
        </w:rPr>
      </w:pPr>
    </w:p>
    <w:p w14:paraId="30E2E9B8" w14:textId="47D2E04D" w:rsidR="00101CA5" w:rsidRDefault="00101CA5" w:rsidP="004B65A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F4D42">
        <w:rPr>
          <w:rFonts w:asciiTheme="minorHAnsi" w:hAnsiTheme="minorHAnsi" w:cstheme="minorHAnsi"/>
          <w:b/>
          <w:sz w:val="24"/>
          <w:szCs w:val="24"/>
          <w:u w:val="single"/>
        </w:rPr>
        <w:t xml:space="preserve">GRIGLIA DI VALUTAZIONE DEI TITOLI </w:t>
      </w:r>
    </w:p>
    <w:p w14:paraId="3C448504" w14:textId="2BAFC99D" w:rsidR="00CF4D42" w:rsidRDefault="00CF4D42" w:rsidP="004B65A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1D659BD" w14:textId="7197A561" w:rsidR="00CF4D42" w:rsidRDefault="00CF4D42" w:rsidP="00CF4D42">
      <w:pPr>
        <w:ind w:left="567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Titoli di accesso alla selezione</w:t>
      </w:r>
    </w:p>
    <w:p w14:paraId="23954C4D" w14:textId="77777777" w:rsidR="005967B3" w:rsidRDefault="005967B3" w:rsidP="005967B3">
      <w:pPr>
        <w:pStyle w:val="Comma"/>
        <w:numPr>
          <w:ilvl w:val="0"/>
          <w:numId w:val="0"/>
        </w:numPr>
        <w:tabs>
          <w:tab w:val="left" w:pos="1276"/>
        </w:tabs>
        <w:spacing w:after="0"/>
        <w:ind w:left="1211" w:right="547"/>
        <w:contextualSpacing w:val="0"/>
        <w:rPr>
          <w:rFonts w:cstheme="minorHAnsi"/>
          <w:b/>
          <w:sz w:val="23"/>
          <w:szCs w:val="23"/>
        </w:rPr>
      </w:pPr>
    </w:p>
    <w:p w14:paraId="426D3234" w14:textId="56FC2E9E" w:rsidR="005967B3" w:rsidRPr="00FB7C31" w:rsidRDefault="005967B3" w:rsidP="005967B3">
      <w:pPr>
        <w:pStyle w:val="Comma"/>
        <w:numPr>
          <w:ilvl w:val="0"/>
          <w:numId w:val="0"/>
        </w:numPr>
        <w:tabs>
          <w:tab w:val="left" w:pos="1276"/>
        </w:tabs>
        <w:spacing w:after="0"/>
        <w:ind w:left="1211" w:right="547"/>
        <w:contextualSpacing w:val="0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ESPERTO</w:t>
      </w:r>
    </w:p>
    <w:p w14:paraId="722BD552" w14:textId="77777777" w:rsidR="005967B3" w:rsidRDefault="005967B3" w:rsidP="005967B3">
      <w:pPr>
        <w:pStyle w:val="Comma"/>
        <w:numPr>
          <w:ilvl w:val="0"/>
          <w:numId w:val="0"/>
        </w:numPr>
        <w:spacing w:after="0"/>
        <w:ind w:left="1211" w:right="547"/>
        <w:contextualSpacing w:val="0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per </w:t>
      </w:r>
      <w:r w:rsidRPr="00FB7C31">
        <w:rPr>
          <w:rFonts w:cstheme="minorHAnsi"/>
          <w:bCs/>
          <w:sz w:val="23"/>
          <w:szCs w:val="23"/>
        </w:rPr>
        <w:t xml:space="preserve">i </w:t>
      </w:r>
      <w:r w:rsidRPr="005F4EC9">
        <w:rPr>
          <w:rFonts w:cstheme="minorHAnsi"/>
          <w:sz w:val="23"/>
          <w:szCs w:val="23"/>
        </w:rPr>
        <w:t xml:space="preserve">percorsi formativi </w:t>
      </w:r>
      <w:r>
        <w:rPr>
          <w:rFonts w:cstheme="minorHAnsi"/>
          <w:sz w:val="23"/>
          <w:szCs w:val="23"/>
        </w:rPr>
        <w:t>di potenziamento della didattica curriculare come sperimentazione di percorsi con metodologia CLIL</w:t>
      </w:r>
      <w:r>
        <w:rPr>
          <w:rFonts w:cstheme="minorHAnsi"/>
          <w:b/>
          <w:bCs/>
          <w:sz w:val="23"/>
          <w:szCs w:val="23"/>
        </w:rPr>
        <w:t xml:space="preserve"> - </w:t>
      </w:r>
      <w:r w:rsidRPr="005F4EC9">
        <w:rPr>
          <w:rFonts w:cstheme="minorHAnsi"/>
          <w:b/>
          <w:bCs/>
          <w:sz w:val="23"/>
          <w:szCs w:val="23"/>
        </w:rPr>
        <w:t>Essere madrelingua</w:t>
      </w:r>
      <w:r>
        <w:rPr>
          <w:rFonts w:cstheme="minorHAnsi"/>
          <w:b/>
          <w:bCs/>
          <w:sz w:val="23"/>
          <w:szCs w:val="23"/>
        </w:rPr>
        <w:t xml:space="preserve"> inglese </w:t>
      </w:r>
      <w:r w:rsidRPr="005F4EC9">
        <w:rPr>
          <w:rFonts w:cstheme="minorHAnsi"/>
          <w:b/>
          <w:bCs/>
          <w:sz w:val="23"/>
          <w:szCs w:val="23"/>
        </w:rPr>
        <w:t>o</w:t>
      </w:r>
      <w:r>
        <w:rPr>
          <w:rFonts w:cstheme="minorHAnsi"/>
          <w:b/>
          <w:bCs/>
          <w:sz w:val="23"/>
          <w:szCs w:val="23"/>
        </w:rPr>
        <w:t xml:space="preserve"> </w:t>
      </w:r>
      <w:r w:rsidRPr="005F4EC9">
        <w:rPr>
          <w:rFonts w:cstheme="minorHAnsi"/>
          <w:b/>
          <w:bCs/>
          <w:sz w:val="23"/>
          <w:szCs w:val="23"/>
        </w:rPr>
        <w:t>in possesso di certificazione linguistica pari almeno a</w:t>
      </w:r>
      <w:r>
        <w:rPr>
          <w:rFonts w:cstheme="minorHAnsi"/>
          <w:b/>
          <w:bCs/>
          <w:sz w:val="23"/>
          <w:szCs w:val="23"/>
        </w:rPr>
        <w:t xml:space="preserve">l livello </w:t>
      </w:r>
      <w:r w:rsidRPr="005F4EC9">
        <w:rPr>
          <w:rFonts w:cstheme="minorHAnsi"/>
          <w:b/>
          <w:bCs/>
          <w:sz w:val="23"/>
          <w:szCs w:val="23"/>
        </w:rPr>
        <w:t>C1</w:t>
      </w:r>
      <w:r>
        <w:rPr>
          <w:rFonts w:cstheme="minorHAnsi"/>
          <w:b/>
          <w:bCs/>
          <w:sz w:val="23"/>
          <w:szCs w:val="23"/>
        </w:rPr>
        <w:t xml:space="preserve"> del QCER;</w:t>
      </w:r>
    </w:p>
    <w:p w14:paraId="0F580486" w14:textId="77777777" w:rsidR="005967B3" w:rsidRDefault="005967B3" w:rsidP="005967B3">
      <w:pPr>
        <w:pStyle w:val="Comma"/>
        <w:numPr>
          <w:ilvl w:val="0"/>
          <w:numId w:val="0"/>
        </w:numPr>
        <w:spacing w:after="0" w:line="276" w:lineRule="auto"/>
        <w:ind w:left="1211" w:right="547"/>
        <w:contextualSpacing w:val="0"/>
        <w:rPr>
          <w:rFonts w:cstheme="minorHAnsi"/>
          <w:b/>
          <w:bCs/>
          <w:sz w:val="23"/>
          <w:szCs w:val="23"/>
        </w:rPr>
      </w:pPr>
    </w:p>
    <w:p w14:paraId="16A3A23A" w14:textId="292F1C28" w:rsidR="005967B3" w:rsidRDefault="005967B3" w:rsidP="005967B3">
      <w:pPr>
        <w:pStyle w:val="Comma"/>
        <w:numPr>
          <w:ilvl w:val="0"/>
          <w:numId w:val="0"/>
        </w:numPr>
        <w:spacing w:after="0" w:line="276" w:lineRule="auto"/>
        <w:ind w:left="1211" w:right="547"/>
        <w:contextualSpacing w:val="0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TUTOR</w:t>
      </w:r>
    </w:p>
    <w:p w14:paraId="1E93533B" w14:textId="77777777" w:rsidR="005967B3" w:rsidRDefault="005967B3" w:rsidP="005967B3">
      <w:pPr>
        <w:pStyle w:val="Comma"/>
        <w:numPr>
          <w:ilvl w:val="0"/>
          <w:numId w:val="0"/>
        </w:numPr>
        <w:spacing w:after="0"/>
        <w:ind w:left="1134" w:right="547"/>
        <w:contextualSpacing w:val="0"/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per </w:t>
      </w:r>
      <w:r w:rsidRPr="00FB7C31">
        <w:rPr>
          <w:rFonts w:cstheme="minorHAnsi"/>
          <w:bCs/>
          <w:sz w:val="23"/>
          <w:szCs w:val="23"/>
        </w:rPr>
        <w:t xml:space="preserve">i </w:t>
      </w:r>
      <w:r w:rsidRPr="005F4EC9">
        <w:rPr>
          <w:rFonts w:cstheme="minorHAnsi"/>
          <w:sz w:val="23"/>
          <w:szCs w:val="23"/>
        </w:rPr>
        <w:t xml:space="preserve">percorsi formativi </w:t>
      </w:r>
      <w:r>
        <w:rPr>
          <w:rFonts w:cstheme="minorHAnsi"/>
          <w:sz w:val="23"/>
          <w:szCs w:val="23"/>
        </w:rPr>
        <w:t>di potenziamento della didattica curriculare come sperimentazione di percorsi con metodologia CLIL</w:t>
      </w:r>
      <w:r w:rsidRPr="00FB7C31">
        <w:rPr>
          <w:rFonts w:cstheme="minorHAnsi"/>
          <w:bCs/>
          <w:sz w:val="23"/>
          <w:szCs w:val="23"/>
        </w:rPr>
        <w:t>:</w:t>
      </w:r>
    </w:p>
    <w:p w14:paraId="14ECAED7" w14:textId="77777777" w:rsidR="005967B3" w:rsidRDefault="005967B3" w:rsidP="005967B3">
      <w:pPr>
        <w:pStyle w:val="Default"/>
        <w:ind w:left="1134" w:right="547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aver conseguito un attestato di partecipazione in un corso di formazione sulla metodologia CLIL o essere iscritto al </w:t>
      </w:r>
      <w:r w:rsidRPr="009D19E8">
        <w:rPr>
          <w:rFonts w:asciiTheme="minorHAnsi" w:hAnsiTheme="minorHAnsi" w:cstheme="minorHAnsi"/>
          <w:b/>
          <w:bCs/>
          <w:color w:val="auto"/>
          <w:sz w:val="23"/>
          <w:szCs w:val="23"/>
        </w:rPr>
        <w:t>percorso di formazione per docenti sulla metodologia CLIL</w:t>
      </w:r>
      <w:r>
        <w:rPr>
          <w:rFonts w:cstheme="minorHAnsi"/>
          <w:b/>
          <w:bCs/>
          <w:sz w:val="23"/>
          <w:szCs w:val="23"/>
        </w:rPr>
        <w:t xml:space="preserve">, organizzato dall’istituto nell’ambito del progetto </w:t>
      </w:r>
      <w:r w:rsidRPr="005F4EC9">
        <w:rPr>
          <w:sz w:val="23"/>
          <w:szCs w:val="23"/>
        </w:rPr>
        <w:t>“</w:t>
      </w:r>
      <w:proofErr w:type="spellStart"/>
      <w:r w:rsidRPr="005F4EC9">
        <w:rPr>
          <w:sz w:val="23"/>
          <w:szCs w:val="23"/>
        </w:rPr>
        <w:t>El@boriamo</w:t>
      </w:r>
      <w:proofErr w:type="spellEnd"/>
      <w:r w:rsidRPr="005F4EC9">
        <w:rPr>
          <w:sz w:val="23"/>
          <w:szCs w:val="23"/>
        </w:rPr>
        <w:t xml:space="preserve"> </w:t>
      </w:r>
      <w:proofErr w:type="spellStart"/>
      <w:r w:rsidRPr="005F4EC9">
        <w:rPr>
          <w:sz w:val="23"/>
          <w:szCs w:val="23"/>
        </w:rPr>
        <w:t>siSTEMaticaMENTE</w:t>
      </w:r>
      <w:proofErr w:type="spellEnd"/>
      <w:r w:rsidRPr="005F4EC9">
        <w:rPr>
          <w:sz w:val="23"/>
          <w:szCs w:val="23"/>
        </w:rPr>
        <w:t xml:space="preserve">” </w:t>
      </w:r>
      <w:r w:rsidRPr="005F4EC9">
        <w:rPr>
          <w:b/>
          <w:bCs/>
          <w:sz w:val="23"/>
          <w:szCs w:val="23"/>
        </w:rPr>
        <w:t>Codice Progetto</w:t>
      </w:r>
      <w:r w:rsidRPr="005F4EC9">
        <w:rPr>
          <w:sz w:val="23"/>
          <w:szCs w:val="23"/>
        </w:rPr>
        <w:t>: M4C1I3.1-2023-1143-P-31608</w:t>
      </w:r>
    </w:p>
    <w:p w14:paraId="498D6E3A" w14:textId="77777777" w:rsidR="00CF4D42" w:rsidRDefault="00CF4D42" w:rsidP="00CF4D42">
      <w:pPr>
        <w:pStyle w:val="Comma"/>
        <w:numPr>
          <w:ilvl w:val="0"/>
          <w:numId w:val="0"/>
        </w:numPr>
        <w:spacing w:after="0" w:line="276" w:lineRule="auto"/>
        <w:ind w:left="851" w:right="547"/>
        <w:contextualSpacing w:val="0"/>
        <w:rPr>
          <w:rFonts w:cstheme="minorHAnsi"/>
          <w:sz w:val="23"/>
          <w:szCs w:val="23"/>
        </w:rPr>
      </w:pPr>
    </w:p>
    <w:p w14:paraId="76A325C0" w14:textId="6EA84C8B" w:rsidR="00CF4D42" w:rsidRPr="00CF4D42" w:rsidRDefault="00CF4D42" w:rsidP="00CF4D42">
      <w:pPr>
        <w:pStyle w:val="Comma"/>
        <w:numPr>
          <w:ilvl w:val="0"/>
          <w:numId w:val="0"/>
        </w:numPr>
        <w:spacing w:after="0" w:line="276" w:lineRule="auto"/>
        <w:ind w:left="851" w:right="547"/>
        <w:contextualSpacing w:val="0"/>
        <w:rPr>
          <w:rFonts w:cstheme="minorHAnsi"/>
          <w:b/>
          <w:sz w:val="23"/>
          <w:szCs w:val="23"/>
        </w:rPr>
      </w:pPr>
      <w:r w:rsidRPr="00CF4D42">
        <w:rPr>
          <w:rFonts w:cstheme="minorHAnsi"/>
          <w:b/>
          <w:sz w:val="23"/>
          <w:szCs w:val="23"/>
        </w:rPr>
        <w:t xml:space="preserve">Sarà altresì valutato il possesso dei seguenti titoli: </w:t>
      </w:r>
    </w:p>
    <w:tbl>
      <w:tblPr>
        <w:tblW w:w="9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2252"/>
        <w:gridCol w:w="1701"/>
        <w:gridCol w:w="1656"/>
      </w:tblGrid>
      <w:tr w:rsidR="00101CA5" w:rsidRPr="00CF4D42" w14:paraId="55254850" w14:textId="77777777" w:rsidTr="00CF4D42">
        <w:trPr>
          <w:trHeight w:val="311"/>
          <w:jc w:val="center"/>
        </w:trPr>
        <w:tc>
          <w:tcPr>
            <w:tcW w:w="4128" w:type="dxa"/>
            <w:shd w:val="clear" w:color="auto" w:fill="DBE5F1"/>
          </w:tcPr>
          <w:p w14:paraId="351B1A21" w14:textId="77777777" w:rsidR="00101CA5" w:rsidRPr="00CF4D42" w:rsidRDefault="00101CA5" w:rsidP="001B51F6">
            <w:pPr>
              <w:pStyle w:val="TableParagraph"/>
              <w:spacing w:before="2"/>
              <w:ind w:left="56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  <w:r w:rsidRPr="00CF4D42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b/>
                <w:sz w:val="18"/>
                <w:szCs w:val="18"/>
              </w:rPr>
              <w:t>DI</w:t>
            </w:r>
            <w:r w:rsidRPr="00CF4D42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b/>
                <w:sz w:val="18"/>
                <w:szCs w:val="18"/>
              </w:rPr>
              <w:t>STUDIO</w:t>
            </w:r>
          </w:p>
          <w:p w14:paraId="6BC642EC" w14:textId="77777777" w:rsidR="00101CA5" w:rsidRPr="00CF4D42" w:rsidRDefault="00101CA5" w:rsidP="001B51F6">
            <w:pPr>
              <w:ind w:left="567"/>
              <w:rPr>
                <w:rFonts w:asciiTheme="minorHAnsi" w:eastAsia="Calibri" w:hAnsiTheme="minorHAnsi" w:cstheme="minorHAnsi"/>
                <w:bCs/>
                <w:i/>
                <w:sz w:val="18"/>
                <w:szCs w:val="18"/>
              </w:rPr>
            </w:pPr>
            <w:r w:rsidRPr="00CF4D42">
              <w:rPr>
                <w:rFonts w:asciiTheme="minorHAnsi" w:eastAsia="Calibri" w:hAnsiTheme="minorHAnsi" w:cstheme="minorHAnsi"/>
                <w:bCs/>
                <w:i/>
                <w:sz w:val="18"/>
                <w:szCs w:val="18"/>
              </w:rPr>
              <w:t>congruenti con le finalità del progetto e</w:t>
            </w:r>
          </w:p>
          <w:p w14:paraId="300236E5" w14:textId="77777777" w:rsidR="00101CA5" w:rsidRPr="00CF4D42" w:rsidRDefault="00101CA5" w:rsidP="001B51F6">
            <w:pPr>
              <w:pStyle w:val="TableParagraph"/>
              <w:spacing w:before="2"/>
              <w:ind w:left="56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D42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da valutare alla luce del curriculum vitae</w:t>
            </w:r>
          </w:p>
        </w:tc>
        <w:tc>
          <w:tcPr>
            <w:tcW w:w="2252" w:type="dxa"/>
            <w:shd w:val="clear" w:color="auto" w:fill="DBE5F1"/>
          </w:tcPr>
          <w:p w14:paraId="6000BD0A" w14:textId="77777777" w:rsidR="00101CA5" w:rsidRPr="00CF4D42" w:rsidRDefault="00101CA5" w:rsidP="001B51F6">
            <w:pPr>
              <w:pStyle w:val="TableParagraph"/>
              <w:spacing w:before="2"/>
              <w:ind w:left="12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Punteggio (max 50)</w:t>
            </w:r>
          </w:p>
        </w:tc>
        <w:tc>
          <w:tcPr>
            <w:tcW w:w="1701" w:type="dxa"/>
            <w:shd w:val="clear" w:color="auto" w:fill="DBE5F1"/>
          </w:tcPr>
          <w:p w14:paraId="17611E46" w14:textId="77777777" w:rsidR="00101CA5" w:rsidRPr="00CF4D42" w:rsidRDefault="00101CA5" w:rsidP="001B51F6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1656" w:type="dxa"/>
            <w:shd w:val="clear" w:color="auto" w:fill="DBE5F1"/>
          </w:tcPr>
          <w:p w14:paraId="03D31DA7" w14:textId="77777777" w:rsidR="00101CA5" w:rsidRPr="00CF4D42" w:rsidRDefault="00101CA5" w:rsidP="001B51F6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b/>
                <w:sz w:val="18"/>
                <w:szCs w:val="18"/>
              </w:rPr>
              <w:t>Punti attribuiti dalla commissione</w:t>
            </w:r>
          </w:p>
        </w:tc>
      </w:tr>
      <w:tr w:rsidR="00101CA5" w:rsidRPr="00CF4D42" w14:paraId="19E052CE" w14:textId="77777777" w:rsidTr="00CF4D42">
        <w:trPr>
          <w:trHeight w:val="885"/>
          <w:jc w:val="center"/>
        </w:trPr>
        <w:tc>
          <w:tcPr>
            <w:tcW w:w="4128" w:type="dxa"/>
          </w:tcPr>
          <w:p w14:paraId="12540B31" w14:textId="77777777" w:rsidR="00101CA5" w:rsidRPr="00CF4D42" w:rsidRDefault="00101CA5" w:rsidP="001B51F6">
            <w:pPr>
              <w:pStyle w:val="TableParagraph"/>
              <w:spacing w:line="261" w:lineRule="auto"/>
              <w:ind w:left="545"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a) Laurea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vecchio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ordinamento,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laurea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specialistica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laurea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magistrale</w:t>
            </w:r>
          </w:p>
        </w:tc>
        <w:tc>
          <w:tcPr>
            <w:tcW w:w="2252" w:type="dxa"/>
          </w:tcPr>
          <w:p w14:paraId="3D3E2062" w14:textId="77777777" w:rsidR="00101CA5" w:rsidRPr="00CF4D42" w:rsidRDefault="00101CA5" w:rsidP="001B51F6">
            <w:pPr>
              <w:pStyle w:val="TableParagraph"/>
              <w:spacing w:before="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p.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36D1151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5A3E0F5D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CA5" w:rsidRPr="00CF4D42" w14:paraId="662A77C4" w14:textId="77777777" w:rsidTr="00CF4D42">
        <w:trPr>
          <w:trHeight w:val="1298"/>
          <w:jc w:val="center"/>
        </w:trPr>
        <w:tc>
          <w:tcPr>
            <w:tcW w:w="4128" w:type="dxa"/>
          </w:tcPr>
          <w:p w14:paraId="4DD57184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b) Laurea triennale</w:t>
            </w:r>
          </w:p>
          <w:p w14:paraId="1070B623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0826BE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N.B. Il punteggio non è cumulabile con quello eventualmente attribuito al punto a)</w:t>
            </w:r>
          </w:p>
        </w:tc>
        <w:tc>
          <w:tcPr>
            <w:tcW w:w="2252" w:type="dxa"/>
          </w:tcPr>
          <w:p w14:paraId="06C3328D" w14:textId="77777777" w:rsidR="00101CA5" w:rsidRPr="00CF4D42" w:rsidRDefault="00101CA5" w:rsidP="001B51F6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p. 3</w:t>
            </w:r>
          </w:p>
        </w:tc>
        <w:tc>
          <w:tcPr>
            <w:tcW w:w="1701" w:type="dxa"/>
          </w:tcPr>
          <w:p w14:paraId="0976F171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33192197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CA5" w:rsidRPr="00CF4D42" w14:paraId="77F5BFB2" w14:textId="77777777" w:rsidTr="00CF4D42">
        <w:trPr>
          <w:trHeight w:val="282"/>
          <w:jc w:val="center"/>
        </w:trPr>
        <w:tc>
          <w:tcPr>
            <w:tcW w:w="4128" w:type="dxa"/>
          </w:tcPr>
          <w:p w14:paraId="06419936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c) Altra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laurea o dottorato di ricerca</w:t>
            </w:r>
          </w:p>
        </w:tc>
        <w:tc>
          <w:tcPr>
            <w:tcW w:w="2252" w:type="dxa"/>
          </w:tcPr>
          <w:p w14:paraId="1D9F5B86" w14:textId="77777777" w:rsidR="00101CA5" w:rsidRPr="00CF4D42" w:rsidRDefault="00101CA5" w:rsidP="001B51F6">
            <w:pPr>
              <w:pStyle w:val="TableParagraph"/>
              <w:spacing w:line="22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p. 2</w:t>
            </w:r>
          </w:p>
        </w:tc>
        <w:tc>
          <w:tcPr>
            <w:tcW w:w="1701" w:type="dxa"/>
          </w:tcPr>
          <w:p w14:paraId="0586F249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25097C64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CA5" w:rsidRPr="00CF4D42" w14:paraId="2F7549EA" w14:textId="77777777" w:rsidTr="00CF4D42">
        <w:trPr>
          <w:trHeight w:val="537"/>
          <w:jc w:val="center"/>
        </w:trPr>
        <w:tc>
          <w:tcPr>
            <w:tcW w:w="4128" w:type="dxa"/>
          </w:tcPr>
          <w:p w14:paraId="29C818C9" w14:textId="77777777" w:rsidR="00101CA5" w:rsidRPr="00CF4D42" w:rsidRDefault="00101CA5" w:rsidP="001B51F6">
            <w:pPr>
              <w:pStyle w:val="TableParagraph"/>
              <w:spacing w:line="256" w:lineRule="auto"/>
              <w:ind w:left="567" w:right="67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d)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Master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corsi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perfezionamento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attinenti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alla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7"/>
                <w:sz w:val="18"/>
                <w:szCs w:val="18"/>
              </w:rPr>
              <w:t xml:space="preserve">    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tipologia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d’intervento</w:t>
            </w:r>
          </w:p>
        </w:tc>
        <w:tc>
          <w:tcPr>
            <w:tcW w:w="2252" w:type="dxa"/>
          </w:tcPr>
          <w:p w14:paraId="7C6B9A14" w14:textId="77777777" w:rsidR="00101CA5" w:rsidRPr="00CF4D42" w:rsidRDefault="00101CA5" w:rsidP="001B51F6">
            <w:pPr>
              <w:pStyle w:val="TableParagraph"/>
              <w:spacing w:line="228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60 crediti: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p.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  <w:p w14:paraId="4702E0E9" w14:textId="77777777" w:rsidR="00101CA5" w:rsidRPr="00CF4D42" w:rsidRDefault="00101CA5" w:rsidP="001B51F6">
            <w:pPr>
              <w:pStyle w:val="TableParagraph"/>
              <w:spacing w:line="22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120 crediti: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p. 4</w:t>
            </w:r>
          </w:p>
        </w:tc>
        <w:tc>
          <w:tcPr>
            <w:tcW w:w="1701" w:type="dxa"/>
          </w:tcPr>
          <w:p w14:paraId="547B16FF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112E1200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CA5" w:rsidRPr="00CF4D42" w14:paraId="1B46D96C" w14:textId="77777777" w:rsidTr="00CF4D42">
        <w:trPr>
          <w:trHeight w:val="285"/>
          <w:jc w:val="center"/>
        </w:trPr>
        <w:tc>
          <w:tcPr>
            <w:tcW w:w="4128" w:type="dxa"/>
            <w:shd w:val="clear" w:color="auto" w:fill="DBE5F1"/>
          </w:tcPr>
          <w:p w14:paraId="41A16D86" w14:textId="77777777" w:rsidR="00101CA5" w:rsidRPr="00CF4D42" w:rsidRDefault="00101CA5" w:rsidP="001B51F6">
            <w:pPr>
              <w:pStyle w:val="TableParagraph"/>
              <w:spacing w:before="2"/>
              <w:ind w:left="56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ESPERIENZE</w:t>
            </w:r>
            <w:r w:rsidRPr="00CF4D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PR</w:t>
            </w: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OFESSIONALI E FORMATIVE</w:t>
            </w:r>
          </w:p>
        </w:tc>
        <w:tc>
          <w:tcPr>
            <w:tcW w:w="2252" w:type="dxa"/>
            <w:shd w:val="clear" w:color="auto" w:fill="DBE5F1"/>
          </w:tcPr>
          <w:p w14:paraId="68F38D83" w14:textId="77777777" w:rsidR="00101CA5" w:rsidRPr="00CF4D42" w:rsidRDefault="00101CA5" w:rsidP="001B51F6">
            <w:pPr>
              <w:pStyle w:val="TableParagraph"/>
              <w:spacing w:before="2"/>
              <w:ind w:left="56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/>
          </w:tcPr>
          <w:p w14:paraId="6288C0A4" w14:textId="77777777" w:rsidR="00101CA5" w:rsidRPr="00CF4D42" w:rsidRDefault="00101CA5" w:rsidP="001B51F6">
            <w:pPr>
              <w:pStyle w:val="TableParagraph"/>
              <w:spacing w:before="2"/>
              <w:ind w:left="56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DBE5F1"/>
          </w:tcPr>
          <w:p w14:paraId="33533C8E" w14:textId="77777777" w:rsidR="00101CA5" w:rsidRPr="00CF4D42" w:rsidRDefault="00101CA5" w:rsidP="001B51F6">
            <w:pPr>
              <w:pStyle w:val="TableParagraph"/>
              <w:spacing w:before="2"/>
              <w:ind w:left="56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1CA5" w:rsidRPr="00CF4D42" w14:paraId="4DA55EA6" w14:textId="77777777" w:rsidTr="00CF4D42">
        <w:trPr>
          <w:trHeight w:val="539"/>
          <w:jc w:val="center"/>
        </w:trPr>
        <w:tc>
          <w:tcPr>
            <w:tcW w:w="4128" w:type="dxa"/>
          </w:tcPr>
          <w:p w14:paraId="080FC2CE" w14:textId="77777777" w:rsidR="00101CA5" w:rsidRPr="00CF4D42" w:rsidRDefault="00101CA5" w:rsidP="001B51F6">
            <w:pPr>
              <w:pStyle w:val="TableParagraph"/>
              <w:spacing w:line="256" w:lineRule="auto"/>
              <w:ind w:left="567"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e)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Certificazioni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relative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competenze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informatiche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7"/>
                <w:sz w:val="18"/>
                <w:szCs w:val="18"/>
              </w:rPr>
              <w:t xml:space="preserve">       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digitali</w:t>
            </w:r>
          </w:p>
        </w:tc>
        <w:tc>
          <w:tcPr>
            <w:tcW w:w="2252" w:type="dxa"/>
          </w:tcPr>
          <w:p w14:paraId="5FB0FFA6" w14:textId="77777777" w:rsidR="00101CA5" w:rsidRPr="00CF4D42" w:rsidRDefault="00101CA5" w:rsidP="001B51F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p.3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ogni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titolo</w:t>
            </w:r>
          </w:p>
          <w:p w14:paraId="244C6098" w14:textId="77777777" w:rsidR="00101CA5" w:rsidRPr="00CF4D42" w:rsidRDefault="00101CA5" w:rsidP="001B51F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(max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p.6)</w:t>
            </w:r>
          </w:p>
        </w:tc>
        <w:tc>
          <w:tcPr>
            <w:tcW w:w="1701" w:type="dxa"/>
          </w:tcPr>
          <w:p w14:paraId="2122602B" w14:textId="77777777" w:rsidR="00101CA5" w:rsidRPr="00CF4D42" w:rsidRDefault="00101CA5" w:rsidP="001B51F6">
            <w:pPr>
              <w:pStyle w:val="TableParagraph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3ED006E5" w14:textId="77777777" w:rsidR="00101CA5" w:rsidRPr="00CF4D42" w:rsidRDefault="00101CA5" w:rsidP="001B51F6">
            <w:pPr>
              <w:pStyle w:val="TableParagraph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CA5" w:rsidRPr="00CF4D42" w14:paraId="498B859C" w14:textId="77777777" w:rsidTr="00CF4D42">
        <w:trPr>
          <w:trHeight w:val="537"/>
          <w:jc w:val="center"/>
        </w:trPr>
        <w:tc>
          <w:tcPr>
            <w:tcW w:w="4128" w:type="dxa"/>
          </w:tcPr>
          <w:p w14:paraId="5C2CEFE1" w14:textId="77777777" w:rsidR="00101CA5" w:rsidRPr="00CF4D42" w:rsidRDefault="00101CA5" w:rsidP="001B51F6">
            <w:pPr>
              <w:pStyle w:val="TableParagraph"/>
              <w:spacing w:line="256" w:lineRule="auto"/>
              <w:ind w:left="567" w:right="3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f)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Certificazioni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relative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competenze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linguistiche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in 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Inglese</w:t>
            </w:r>
          </w:p>
        </w:tc>
        <w:tc>
          <w:tcPr>
            <w:tcW w:w="2252" w:type="dxa"/>
          </w:tcPr>
          <w:p w14:paraId="42FB61F4" w14:textId="77777777" w:rsidR="00101CA5" w:rsidRPr="00CF4D42" w:rsidRDefault="00101CA5" w:rsidP="001B51F6">
            <w:pPr>
              <w:pStyle w:val="TableParagraph"/>
              <w:spacing w:line="228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p.3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ogni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titolo</w:t>
            </w:r>
          </w:p>
          <w:p w14:paraId="40E9B7F7" w14:textId="77777777" w:rsidR="00101CA5" w:rsidRPr="00CF4D42" w:rsidRDefault="00101CA5" w:rsidP="001B51F6">
            <w:pPr>
              <w:pStyle w:val="TableParagraph"/>
              <w:spacing w:line="22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(max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p.6)</w:t>
            </w:r>
          </w:p>
        </w:tc>
        <w:tc>
          <w:tcPr>
            <w:tcW w:w="1701" w:type="dxa"/>
          </w:tcPr>
          <w:p w14:paraId="61434EE7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6E36DB64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CA5" w:rsidRPr="00CF4D42" w14:paraId="1E12DC54" w14:textId="77777777" w:rsidTr="00CF4D42">
        <w:trPr>
          <w:trHeight w:val="1245"/>
          <w:jc w:val="center"/>
        </w:trPr>
        <w:tc>
          <w:tcPr>
            <w:tcW w:w="4128" w:type="dxa"/>
          </w:tcPr>
          <w:p w14:paraId="08919C4C" w14:textId="77777777" w:rsidR="00101CA5" w:rsidRPr="00CF4D42" w:rsidRDefault="00101CA5" w:rsidP="001B51F6">
            <w:pPr>
              <w:pStyle w:val="TableParagraph"/>
              <w:spacing w:before="19" w:line="259" w:lineRule="auto"/>
              <w:ind w:left="567" w:right="14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g)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Incarichi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organizzativi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svolti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all’interno dell’Istituzione scolastica (es. Collaboratore del DS,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Funzione strumentale, 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Responsabile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Plesso, animatore digitale,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team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digitale…)</w:t>
            </w:r>
          </w:p>
        </w:tc>
        <w:tc>
          <w:tcPr>
            <w:tcW w:w="2252" w:type="dxa"/>
          </w:tcPr>
          <w:p w14:paraId="5525D54B" w14:textId="77777777" w:rsidR="00101CA5" w:rsidRPr="00CF4D42" w:rsidRDefault="00101CA5" w:rsidP="001B51F6">
            <w:pPr>
              <w:pStyle w:val="TableParagraph"/>
              <w:spacing w:line="228" w:lineRule="exact"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p.1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ogni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incarico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annuale</w:t>
            </w:r>
          </w:p>
          <w:p w14:paraId="2774753D" w14:textId="77777777" w:rsidR="00101CA5" w:rsidRPr="00CF4D42" w:rsidRDefault="00101CA5" w:rsidP="001B51F6">
            <w:pPr>
              <w:pStyle w:val="TableParagraph"/>
              <w:spacing w:line="228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(max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p.6)</w:t>
            </w:r>
          </w:p>
        </w:tc>
        <w:tc>
          <w:tcPr>
            <w:tcW w:w="1701" w:type="dxa"/>
          </w:tcPr>
          <w:p w14:paraId="39C27A94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74E55C4D" w14:textId="77777777" w:rsidR="00101CA5" w:rsidRPr="00CF4D42" w:rsidRDefault="00101CA5" w:rsidP="001B51F6">
            <w:pPr>
              <w:pStyle w:val="TableParagraph"/>
              <w:spacing w:line="228" w:lineRule="exact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CA5" w:rsidRPr="00CF4D42" w14:paraId="450297CE" w14:textId="77777777" w:rsidTr="00CF4D42">
        <w:trPr>
          <w:trHeight w:val="1046"/>
          <w:jc w:val="center"/>
        </w:trPr>
        <w:tc>
          <w:tcPr>
            <w:tcW w:w="4128" w:type="dxa"/>
          </w:tcPr>
          <w:p w14:paraId="549B3AC9" w14:textId="77777777" w:rsidR="00101CA5" w:rsidRPr="00CF4D42" w:rsidRDefault="00101CA5" w:rsidP="001B51F6">
            <w:pPr>
              <w:pStyle w:val="TableParagraph"/>
              <w:spacing w:line="256" w:lineRule="auto"/>
              <w:ind w:left="567" w:right="4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h)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Partecipazione, come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formatore,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corsi di formazione su argomenti relativi alla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tematica/finalità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 progetto (STEM e LINGUE)</w:t>
            </w:r>
          </w:p>
        </w:tc>
        <w:tc>
          <w:tcPr>
            <w:tcW w:w="2252" w:type="dxa"/>
          </w:tcPr>
          <w:p w14:paraId="622B1AAB" w14:textId="77777777" w:rsidR="00101CA5" w:rsidRPr="00CF4D42" w:rsidRDefault="00101CA5" w:rsidP="001B51F6">
            <w:pPr>
              <w:pStyle w:val="TableParagraph"/>
              <w:ind w:left="5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AAF04F" w14:textId="77777777" w:rsidR="00101CA5" w:rsidRPr="00CF4D42" w:rsidRDefault="00101CA5" w:rsidP="001B51F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p.</w:t>
            </w:r>
            <w:r w:rsidRPr="00CF4D4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1 per</w:t>
            </w:r>
            <w:r w:rsidRPr="00CF4D4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corso</w:t>
            </w:r>
          </w:p>
          <w:p w14:paraId="7AD1C689" w14:textId="77777777" w:rsidR="00101CA5" w:rsidRPr="00CF4D42" w:rsidRDefault="00101CA5" w:rsidP="001B51F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(max</w:t>
            </w:r>
            <w:r w:rsidRPr="00CF4D4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CF4D4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6</w:t>
            </w: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 xml:space="preserve"> p.)</w:t>
            </w:r>
          </w:p>
        </w:tc>
        <w:tc>
          <w:tcPr>
            <w:tcW w:w="1701" w:type="dxa"/>
          </w:tcPr>
          <w:p w14:paraId="5CBA6CAE" w14:textId="77777777" w:rsidR="00101CA5" w:rsidRPr="00CF4D42" w:rsidRDefault="00101CA5" w:rsidP="001B51F6">
            <w:pPr>
              <w:pStyle w:val="TableParagraph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76E8333D" w14:textId="77777777" w:rsidR="00101CA5" w:rsidRPr="00CF4D42" w:rsidRDefault="00101CA5" w:rsidP="001B51F6">
            <w:pPr>
              <w:pStyle w:val="TableParagraph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CA5" w:rsidRPr="00CF4D42" w14:paraId="4C46F1D4" w14:textId="77777777" w:rsidTr="00CF4D42">
        <w:trPr>
          <w:trHeight w:val="1046"/>
          <w:jc w:val="center"/>
        </w:trPr>
        <w:tc>
          <w:tcPr>
            <w:tcW w:w="4128" w:type="dxa"/>
          </w:tcPr>
          <w:p w14:paraId="0F86A25D" w14:textId="77777777" w:rsidR="00101CA5" w:rsidRPr="00CF4D42" w:rsidRDefault="00101CA5" w:rsidP="001B51F6">
            <w:pPr>
              <w:pStyle w:val="TableParagraph"/>
              <w:spacing w:line="256" w:lineRule="auto"/>
              <w:ind w:left="567" w:right="47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i) Partecipazione,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come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corsista,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corsi di formazione su argomenti relativi alla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tematica/finalità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 progetto (STEM e LINGUE)</w:t>
            </w:r>
          </w:p>
        </w:tc>
        <w:tc>
          <w:tcPr>
            <w:tcW w:w="2252" w:type="dxa"/>
          </w:tcPr>
          <w:p w14:paraId="3B0F8C2C" w14:textId="77777777" w:rsidR="00101CA5" w:rsidRPr="00CF4D42" w:rsidRDefault="00101CA5" w:rsidP="001B51F6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p.</w:t>
            </w:r>
            <w:r w:rsidRPr="00CF4D4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1 per</w:t>
            </w:r>
            <w:r w:rsidRPr="00CF4D4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corso</w:t>
            </w:r>
          </w:p>
          <w:p w14:paraId="5E814B46" w14:textId="77777777" w:rsidR="00101CA5" w:rsidRPr="00CF4D42" w:rsidRDefault="00101CA5" w:rsidP="001B51F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(max</w:t>
            </w:r>
            <w:r w:rsidRPr="00CF4D4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CF4D4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6</w:t>
            </w:r>
            <w:r w:rsidRPr="00CF4D42">
              <w:rPr>
                <w:rFonts w:asciiTheme="minorHAnsi" w:hAnsiTheme="minorHAnsi" w:cstheme="minorHAnsi"/>
                <w:sz w:val="18"/>
                <w:szCs w:val="18"/>
              </w:rPr>
              <w:t xml:space="preserve"> p.)</w:t>
            </w:r>
          </w:p>
        </w:tc>
        <w:tc>
          <w:tcPr>
            <w:tcW w:w="1701" w:type="dxa"/>
          </w:tcPr>
          <w:p w14:paraId="2131ADB9" w14:textId="77777777" w:rsidR="00101CA5" w:rsidRPr="00CF4D42" w:rsidRDefault="00101CA5" w:rsidP="001B51F6">
            <w:pPr>
              <w:pStyle w:val="TableParagraph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09E25E43" w14:textId="77777777" w:rsidR="00101CA5" w:rsidRPr="00CF4D42" w:rsidRDefault="00101CA5" w:rsidP="001B51F6">
            <w:pPr>
              <w:pStyle w:val="TableParagraph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CA5" w:rsidRPr="00CF4D42" w14:paraId="0796748B" w14:textId="77777777" w:rsidTr="00CF4D42">
        <w:trPr>
          <w:trHeight w:val="1046"/>
          <w:jc w:val="center"/>
        </w:trPr>
        <w:tc>
          <w:tcPr>
            <w:tcW w:w="4128" w:type="dxa"/>
          </w:tcPr>
          <w:p w14:paraId="58B8226A" w14:textId="77777777" w:rsidR="00101CA5" w:rsidRPr="00CF4D42" w:rsidRDefault="00101CA5" w:rsidP="001B51F6">
            <w:pPr>
              <w:ind w:left="56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F4D42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l) Esperienza professionale maturata per ogni incarico in progetti PON / POR / PONFESR / PROGETTI PNRR e/o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laboratori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documentati relativi alla tematica/finalità del progetto (Stem e lingua</w:t>
            </w:r>
            <w:r w:rsidRPr="00CF4D42">
              <w:rPr>
                <w:rFonts w:asciiTheme="minorHAnsi" w:hAnsiTheme="minorHAnsi" w:cstheme="minorHAnsi"/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straniera) realizzati con alunni</w:t>
            </w:r>
          </w:p>
        </w:tc>
        <w:tc>
          <w:tcPr>
            <w:tcW w:w="2252" w:type="dxa"/>
          </w:tcPr>
          <w:p w14:paraId="2B0D1287" w14:textId="77777777" w:rsidR="00101CA5" w:rsidRPr="00CF4D42" w:rsidRDefault="00101CA5" w:rsidP="001B51F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p. 2</w:t>
            </w:r>
          </w:p>
          <w:p w14:paraId="2F8C8C9A" w14:textId="77777777" w:rsidR="00101CA5" w:rsidRPr="00CF4D42" w:rsidRDefault="00101CA5" w:rsidP="001B51F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4D4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(max 8 p.)</w:t>
            </w:r>
          </w:p>
        </w:tc>
        <w:tc>
          <w:tcPr>
            <w:tcW w:w="1701" w:type="dxa"/>
          </w:tcPr>
          <w:p w14:paraId="3DFAB554" w14:textId="77777777" w:rsidR="00101CA5" w:rsidRPr="00CF4D42" w:rsidRDefault="00101CA5" w:rsidP="001B51F6">
            <w:pPr>
              <w:pStyle w:val="TableParagraph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560B38FF" w14:textId="77777777" w:rsidR="00101CA5" w:rsidRPr="00CF4D42" w:rsidRDefault="00101CA5" w:rsidP="001B51F6">
            <w:pPr>
              <w:pStyle w:val="TableParagraph"/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C0A97EA" w14:textId="77777777" w:rsidR="00DF2F20" w:rsidRPr="00CF4D42" w:rsidRDefault="00DF2F20" w:rsidP="00E53EAC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055D3F10" w14:textId="7261C68A" w:rsidR="00101CA5" w:rsidRPr="00CF4D42" w:rsidRDefault="00101CA5" w:rsidP="00E53EAC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CF4D42">
        <w:rPr>
          <w:rFonts w:asciiTheme="minorHAnsi" w:hAnsiTheme="minorHAnsi" w:cstheme="minorHAnsi"/>
        </w:rPr>
        <w:t>A tal fine allega:</w:t>
      </w:r>
    </w:p>
    <w:p w14:paraId="654906A0" w14:textId="77777777" w:rsidR="00101CA5" w:rsidRPr="00CF4D4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CF4D42">
        <w:rPr>
          <w:rFonts w:asciiTheme="minorHAnsi" w:hAnsiTheme="minorHAnsi" w:cstheme="minorHAnsi"/>
        </w:rPr>
        <w:t xml:space="preserve"> - il curriculum vitae datato e sottoscritto</w:t>
      </w:r>
    </w:p>
    <w:p w14:paraId="3D9022B5" w14:textId="77777777" w:rsidR="00101CA5" w:rsidRPr="00CF4D4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CF4D42">
        <w:rPr>
          <w:rFonts w:asciiTheme="minorHAnsi" w:hAnsiTheme="minorHAnsi" w:cstheme="minorHAnsi"/>
        </w:rPr>
        <w:t xml:space="preserve"> - copia del documento di identità in corso di validità</w:t>
      </w:r>
    </w:p>
    <w:p w14:paraId="5D9059E3" w14:textId="77777777" w:rsidR="00101CA5" w:rsidRPr="00CF4D4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</w:p>
    <w:p w14:paraId="05D53508" w14:textId="77777777" w:rsidR="00101CA5" w:rsidRPr="00CF4D4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CF4D42">
        <w:rPr>
          <w:rFonts w:asciiTheme="minorHAnsi" w:hAnsiTheme="minorHAnsi" w:cstheme="minorHAnsi"/>
        </w:rPr>
        <w:t xml:space="preserve"> _l_ </w:t>
      </w:r>
      <w:proofErr w:type="spellStart"/>
      <w:r w:rsidRPr="00CF4D42">
        <w:rPr>
          <w:rFonts w:asciiTheme="minorHAnsi" w:hAnsiTheme="minorHAnsi" w:cstheme="minorHAnsi"/>
        </w:rPr>
        <w:t>sottoscritt</w:t>
      </w:r>
      <w:proofErr w:type="spellEnd"/>
      <w:r w:rsidRPr="00CF4D42">
        <w:rPr>
          <w:rFonts w:asciiTheme="minorHAnsi" w:hAnsiTheme="minorHAnsi" w:cstheme="minorHAnsi"/>
        </w:rPr>
        <w:t xml:space="preserve">_ è consapevole delle responsabilità penali derivanti da dichiarazioni false o mendaci, ai sensi dell’art. 76 del DPR 28 Dicembre 2000 n. 445. </w:t>
      </w:r>
    </w:p>
    <w:p w14:paraId="5F602608" w14:textId="77777777" w:rsidR="00101CA5" w:rsidRPr="00CF4D4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</w:p>
    <w:p w14:paraId="069FEE9B" w14:textId="77777777" w:rsidR="00101CA5" w:rsidRPr="00CF4D4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CF4D42">
        <w:rPr>
          <w:rFonts w:asciiTheme="minorHAnsi" w:hAnsiTheme="minorHAnsi" w:cstheme="minorHAnsi"/>
        </w:rPr>
        <w:t>Data ____________________ Firma ________________________________</w:t>
      </w:r>
    </w:p>
    <w:p w14:paraId="243AECDE" w14:textId="77777777" w:rsidR="00101CA5" w:rsidRPr="00CF4D42" w:rsidRDefault="00101CA5" w:rsidP="00101CA5">
      <w:pPr>
        <w:ind w:left="567"/>
        <w:rPr>
          <w:rFonts w:asciiTheme="minorHAnsi" w:hAnsiTheme="minorHAnsi" w:cstheme="minorHAnsi"/>
          <w:b/>
          <w:color w:val="1F497D"/>
        </w:rPr>
      </w:pPr>
    </w:p>
    <w:p w14:paraId="039DBF11" w14:textId="77777777" w:rsidR="00101CA5" w:rsidRPr="005967B3" w:rsidRDefault="00101CA5" w:rsidP="00101CA5">
      <w:pPr>
        <w:ind w:left="567"/>
        <w:rPr>
          <w:rFonts w:asciiTheme="minorHAnsi" w:hAnsiTheme="minorHAnsi" w:cstheme="minorHAnsi"/>
          <w:b/>
          <w:sz w:val="20"/>
          <w:szCs w:val="20"/>
        </w:rPr>
      </w:pPr>
      <w:r w:rsidRPr="005967B3">
        <w:rPr>
          <w:rFonts w:asciiTheme="minorHAnsi" w:hAnsiTheme="minorHAnsi" w:cstheme="minorHAnsi"/>
          <w:sz w:val="20"/>
          <w:szCs w:val="20"/>
        </w:rPr>
        <w:t>PRIVACY</w:t>
      </w:r>
    </w:p>
    <w:p w14:paraId="55B7AE6A" w14:textId="7B7F8B23" w:rsidR="00101CA5" w:rsidRPr="005967B3" w:rsidRDefault="00101CA5" w:rsidP="00526B11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967B3">
        <w:rPr>
          <w:rFonts w:asciiTheme="minorHAnsi" w:hAnsiTheme="minorHAnsi" w:cstheme="minorHAnsi"/>
          <w:sz w:val="20"/>
          <w:szCs w:val="20"/>
        </w:rPr>
        <w:t xml:space="preserve">Il/la sottoscritto/a, ai sensi della legge 196/03, e alle successive modifiche e integrazioni GDPR 679/2016, autorizza </w:t>
      </w:r>
      <w:r w:rsidR="00526B11" w:rsidRPr="005967B3">
        <w:rPr>
          <w:rFonts w:asciiTheme="minorHAnsi" w:hAnsiTheme="minorHAnsi" w:cstheme="minorHAnsi"/>
          <w:sz w:val="20"/>
          <w:szCs w:val="20"/>
        </w:rPr>
        <w:t xml:space="preserve">l’I.C.S “L. Pirandello Borgo </w:t>
      </w:r>
      <w:proofErr w:type="spellStart"/>
      <w:r w:rsidR="00526B11" w:rsidRPr="005967B3">
        <w:rPr>
          <w:rFonts w:asciiTheme="minorHAnsi" w:hAnsiTheme="minorHAnsi" w:cstheme="minorHAnsi"/>
          <w:sz w:val="20"/>
          <w:szCs w:val="20"/>
        </w:rPr>
        <w:t>Ulivia</w:t>
      </w:r>
      <w:proofErr w:type="spellEnd"/>
      <w:r w:rsidR="00526B11" w:rsidRPr="005967B3">
        <w:rPr>
          <w:rFonts w:asciiTheme="minorHAnsi" w:hAnsiTheme="minorHAnsi" w:cstheme="minorHAnsi"/>
          <w:sz w:val="20"/>
          <w:szCs w:val="20"/>
        </w:rPr>
        <w:t xml:space="preserve">” al. </w:t>
      </w:r>
      <w:r w:rsidRPr="005967B3">
        <w:rPr>
          <w:rFonts w:asciiTheme="minorHAnsi" w:hAnsiTheme="minorHAnsi" w:cstheme="minorHAnsi"/>
          <w:sz w:val="20"/>
          <w:szCs w:val="20"/>
        </w:rPr>
        <w:t xml:space="preserve"> trattamento dei dati contenuti nella presente autocertificaz</w:t>
      </w:r>
      <w:r w:rsidR="00526B11" w:rsidRPr="005967B3">
        <w:rPr>
          <w:rFonts w:asciiTheme="minorHAnsi" w:hAnsiTheme="minorHAnsi" w:cstheme="minorHAnsi"/>
          <w:sz w:val="20"/>
          <w:szCs w:val="20"/>
        </w:rPr>
        <w:t xml:space="preserve">ione esclusivamente </w:t>
      </w:r>
      <w:r w:rsidRPr="005967B3">
        <w:rPr>
          <w:rFonts w:asciiTheme="minorHAnsi" w:hAnsiTheme="minorHAnsi" w:cstheme="minorHAnsi"/>
          <w:sz w:val="20"/>
          <w:szCs w:val="20"/>
        </w:rPr>
        <w:t>nell’ambito e per i fini istituzionali della Pubblica Amministrazione</w:t>
      </w:r>
    </w:p>
    <w:p w14:paraId="02AAFE0A" w14:textId="77777777" w:rsidR="00101CA5" w:rsidRPr="00CF4D42" w:rsidRDefault="00101CA5" w:rsidP="00101CA5">
      <w:pPr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4E07DD3" w14:textId="77777777" w:rsidR="00101CA5" w:rsidRPr="00CF4D42" w:rsidRDefault="00101CA5" w:rsidP="00101CA5">
      <w:pPr>
        <w:ind w:left="567"/>
        <w:rPr>
          <w:rFonts w:asciiTheme="minorHAnsi" w:hAnsiTheme="minorHAnsi" w:cstheme="minorHAnsi"/>
          <w:b/>
        </w:rPr>
      </w:pPr>
      <w:r w:rsidRPr="00CF4D42">
        <w:rPr>
          <w:rFonts w:asciiTheme="minorHAnsi" w:hAnsiTheme="minorHAnsi" w:cstheme="minorHAnsi"/>
          <w:sz w:val="20"/>
        </w:rPr>
        <w:t xml:space="preserve"> </w:t>
      </w:r>
      <w:r w:rsidRPr="00CF4D42">
        <w:rPr>
          <w:rFonts w:asciiTheme="minorHAnsi" w:hAnsiTheme="minorHAnsi" w:cstheme="minorHAnsi"/>
        </w:rPr>
        <w:t xml:space="preserve">Luogo e data __________________________Firma_______________________________________ </w:t>
      </w:r>
    </w:p>
    <w:p w14:paraId="634810B2" w14:textId="77777777" w:rsidR="00101CA5" w:rsidRPr="00CF4D42" w:rsidRDefault="00101CA5" w:rsidP="00101CA5">
      <w:pPr>
        <w:pStyle w:val="Corpotesto"/>
        <w:rPr>
          <w:rFonts w:asciiTheme="minorHAnsi" w:hAnsiTheme="minorHAnsi" w:cstheme="minorHAnsi"/>
          <w:lang w:eastAsia="zh-CN"/>
        </w:rPr>
      </w:pPr>
    </w:p>
    <w:p w14:paraId="5522CE51" w14:textId="77777777" w:rsidR="00101CA5" w:rsidRPr="00CF4D42" w:rsidRDefault="00101CA5" w:rsidP="00101CA5">
      <w:pPr>
        <w:pStyle w:val="Corpotesto"/>
        <w:ind w:left="851" w:right="773"/>
        <w:rPr>
          <w:rFonts w:asciiTheme="minorHAnsi" w:hAnsiTheme="minorHAnsi" w:cstheme="minorHAnsi"/>
          <w:sz w:val="20"/>
        </w:rPr>
      </w:pPr>
    </w:p>
    <w:sectPr w:rsidR="00101CA5" w:rsidRPr="00CF4D42" w:rsidSect="004B65AB">
      <w:headerReference w:type="default" r:id="rId7"/>
      <w:footerReference w:type="default" r:id="rId8"/>
      <w:pgSz w:w="11930" w:h="16860"/>
      <w:pgMar w:top="4052" w:right="873" w:bottom="593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A9CB" w14:textId="77777777" w:rsidR="00AE60D3" w:rsidRDefault="00AE60D3" w:rsidP="008C6EB8">
      <w:r>
        <w:separator/>
      </w:r>
    </w:p>
  </w:endnote>
  <w:endnote w:type="continuationSeparator" w:id="0">
    <w:p w14:paraId="5257A179" w14:textId="77777777" w:rsidR="00AE60D3" w:rsidRDefault="00AE60D3" w:rsidP="008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5517" w14:textId="77777777" w:rsidR="00B7166E" w:rsidRPr="00FA3A9C" w:rsidRDefault="00B7166E" w:rsidP="00B7166E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Plesso Villagrazia 110- via Villagrazia, 110 – Palermo tel. 091 6479130            Plesso Pirandello via Pasquale Almerico, 5 – Palermo tel. 0916478452</w:t>
    </w:r>
  </w:p>
  <w:p w14:paraId="33C09D48" w14:textId="77777777" w:rsidR="00B7166E" w:rsidRDefault="00B716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11F7" w14:textId="77777777" w:rsidR="00AE60D3" w:rsidRDefault="00AE60D3" w:rsidP="008C6EB8">
      <w:r>
        <w:separator/>
      </w:r>
    </w:p>
  </w:footnote>
  <w:footnote w:type="continuationSeparator" w:id="0">
    <w:p w14:paraId="14CDA48C" w14:textId="77777777" w:rsidR="00AE60D3" w:rsidRDefault="00AE60D3" w:rsidP="008C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6008" w14:textId="16DF698A" w:rsidR="008C6EB8" w:rsidRDefault="008C6EB8" w:rsidP="008C6EB8">
    <w:pPr>
      <w:pStyle w:val="Intestazione"/>
      <w:ind w:left="709"/>
      <w:jc w:val="center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13E08D5B" wp14:editId="03DCF148">
          <wp:simplePos x="0" y="0"/>
          <wp:positionH relativeFrom="page">
            <wp:posOffset>682551</wp:posOffset>
          </wp:positionH>
          <wp:positionV relativeFrom="page">
            <wp:posOffset>1541721</wp:posOffset>
          </wp:positionV>
          <wp:extent cx="6117336" cy="1014133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336" cy="101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B164411" wp14:editId="61C25FCA">
          <wp:simplePos x="0" y="0"/>
          <wp:positionH relativeFrom="page">
            <wp:posOffset>682551</wp:posOffset>
          </wp:positionH>
          <wp:positionV relativeFrom="page">
            <wp:posOffset>457200</wp:posOffset>
          </wp:positionV>
          <wp:extent cx="6060907" cy="923111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0907" cy="923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F56B7"/>
    <w:multiLevelType w:val="hybridMultilevel"/>
    <w:tmpl w:val="F7B436FA"/>
    <w:lvl w:ilvl="0" w:tplc="AE661E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218329075">
    <w:abstractNumId w:val="0"/>
  </w:num>
  <w:num w:numId="2" w16cid:durableId="537201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0F"/>
    <w:rsid w:val="00043B28"/>
    <w:rsid w:val="00101CA5"/>
    <w:rsid w:val="00237228"/>
    <w:rsid w:val="002843F8"/>
    <w:rsid w:val="002E3C93"/>
    <w:rsid w:val="0039283A"/>
    <w:rsid w:val="003D3200"/>
    <w:rsid w:val="004B65AB"/>
    <w:rsid w:val="004D6DEA"/>
    <w:rsid w:val="00526B11"/>
    <w:rsid w:val="00544C5D"/>
    <w:rsid w:val="005967B3"/>
    <w:rsid w:val="00626E31"/>
    <w:rsid w:val="006F3B1C"/>
    <w:rsid w:val="008B2D1F"/>
    <w:rsid w:val="008C6EB8"/>
    <w:rsid w:val="009D3C0F"/>
    <w:rsid w:val="00AB13F9"/>
    <w:rsid w:val="00AE60D3"/>
    <w:rsid w:val="00B7166E"/>
    <w:rsid w:val="00BF2C60"/>
    <w:rsid w:val="00CB4F8E"/>
    <w:rsid w:val="00CF4D42"/>
    <w:rsid w:val="00DC79EC"/>
    <w:rsid w:val="00DF2F20"/>
    <w:rsid w:val="00E4703F"/>
    <w:rsid w:val="00E53EAC"/>
    <w:rsid w:val="00E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7BB6C"/>
  <w15:docId w15:val="{7C28E43F-5229-437B-89B2-E66E856C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9"/>
      <w:jc w:val="both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535" w:right="356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5316" w:right="2878" w:hanging="105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43B2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6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E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6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EB8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CF4D42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CF4D42"/>
    <w:rPr>
      <w:lang w:val="it-IT"/>
    </w:rPr>
  </w:style>
  <w:style w:type="paragraph" w:customStyle="1" w:styleId="Default">
    <w:name w:val="Default"/>
    <w:rsid w:val="005967B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Microsoft Office User</cp:lastModifiedBy>
  <cp:revision>2</cp:revision>
  <dcterms:created xsi:type="dcterms:W3CDTF">2024-11-22T13:14:00Z</dcterms:created>
  <dcterms:modified xsi:type="dcterms:W3CDTF">2024-11-22T13:14:00Z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2024-01-31T00:00:00Z</vt:filetime>
  </property>
</Properties>
</file>